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7567" w14:textId="38EF64A1" w:rsidR="00F96E72" w:rsidRPr="00F47A6E" w:rsidRDefault="00F96E72" w:rsidP="00F96E72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47A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Pr="00F47A6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47A6E">
        <w:rPr>
          <w:rFonts w:ascii="TH SarabunPSK" w:hAnsi="TH SarabunPSK" w:cs="TH SarabunPSK"/>
          <w:b/>
          <w:bCs/>
          <w:sz w:val="32"/>
          <w:szCs w:val="32"/>
        </w:rPr>
        <w:t xml:space="preserve">Data Dictionary </w:t>
      </w:r>
      <w:r w:rsidRPr="00F47A6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ของชุดข้อมูล</w:t>
      </w:r>
      <w:r w:rsidRPr="00F47A6E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47A6E">
        <w:rPr>
          <w:rFonts w:ascii="TH SarabunPSK" w:hAnsi="TH SarabunPSK" w:cs="TH SarabunPSK"/>
          <w:b/>
          <w:bCs/>
          <w:sz w:val="32"/>
          <w:szCs w:val="32"/>
        </w:rPr>
        <w:t xml:space="preserve">Data Set) : </w:t>
      </w:r>
    </w:p>
    <w:p w14:paraId="7E4FE9EB" w14:textId="4EE5EED6" w:rsidR="00F47A6E" w:rsidRPr="00D6227A" w:rsidRDefault="00F47A6E" w:rsidP="00D6227A">
      <w:pPr>
        <w:spacing w:before="120" w:after="200" w:line="240" w:lineRule="auto"/>
        <w:ind w:left="-992" w:right="-873" w:firstLine="992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F47A6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dtam-serv-003</w:t>
      </w:r>
      <w:r w:rsidRPr="00F47A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F47A6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จำนวนผู้ช่วยแพทย์แผนไทยที่ปฏิบัติงานในโรงพยาบาลสังกัดกระทรวงสาธารณสุข</w:t>
      </w:r>
    </w:p>
    <w:tbl>
      <w:tblPr>
        <w:tblStyle w:val="TableGrid"/>
        <w:tblW w:w="9371" w:type="dxa"/>
        <w:jc w:val="center"/>
        <w:tblLook w:val="04A0" w:firstRow="1" w:lastRow="0" w:firstColumn="1" w:lastColumn="0" w:noHBand="0" w:noVBand="1"/>
      </w:tblPr>
      <w:tblGrid>
        <w:gridCol w:w="891"/>
        <w:gridCol w:w="2680"/>
        <w:gridCol w:w="4646"/>
        <w:gridCol w:w="1154"/>
      </w:tblGrid>
      <w:tr w:rsidR="00F96E72" w:rsidRPr="00F47A6E" w14:paraId="7C51672E" w14:textId="77777777" w:rsidTr="003F2416">
        <w:trPr>
          <w:jc w:val="center"/>
        </w:trPr>
        <w:tc>
          <w:tcPr>
            <w:tcW w:w="891" w:type="dxa"/>
            <w:vAlign w:val="center"/>
          </w:tcPr>
          <w:p w14:paraId="03D2AD44" w14:textId="77777777" w:rsidR="00F96E72" w:rsidRPr="00F47A6E" w:rsidRDefault="00F96E72" w:rsidP="00E45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</w:p>
          <w:p w14:paraId="444DA9B3" w14:textId="77777777" w:rsidR="00F96E72" w:rsidRPr="00F47A6E" w:rsidRDefault="00F96E72" w:rsidP="00E45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No.)</w:t>
            </w:r>
          </w:p>
        </w:tc>
        <w:tc>
          <w:tcPr>
            <w:tcW w:w="2680" w:type="dxa"/>
            <w:vAlign w:val="center"/>
          </w:tcPr>
          <w:p w14:paraId="72740101" w14:textId="77777777" w:rsidR="00F96E72" w:rsidRPr="00F47A6E" w:rsidRDefault="00F96E72" w:rsidP="00E45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4646" w:type="dxa"/>
            <w:vAlign w:val="center"/>
          </w:tcPr>
          <w:p w14:paraId="6757806B" w14:textId="77777777" w:rsidR="00F96E72" w:rsidRPr="00F47A6E" w:rsidRDefault="00F96E72" w:rsidP="00E45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1154" w:type="dxa"/>
            <w:vAlign w:val="center"/>
          </w:tcPr>
          <w:p w14:paraId="22E668DB" w14:textId="77777777" w:rsidR="00F96E72" w:rsidRPr="00F47A6E" w:rsidRDefault="00F96E72" w:rsidP="00E45E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(</w:t>
            </w:r>
            <w:r w:rsidRPr="00F47A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067807" w:rsidRPr="00F47A6E" w14:paraId="050C28A2" w14:textId="77777777" w:rsidTr="003F2416">
        <w:trPr>
          <w:jc w:val="center"/>
        </w:trPr>
        <w:tc>
          <w:tcPr>
            <w:tcW w:w="891" w:type="dxa"/>
          </w:tcPr>
          <w:p w14:paraId="59F056CE" w14:textId="6B3E36F6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80" w:type="dxa"/>
          </w:tcPr>
          <w:p w14:paraId="743F09DB" w14:textId="4CCF6611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4646" w:type="dxa"/>
          </w:tcPr>
          <w:p w14:paraId="3169FB6A" w14:textId="2C8288ED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ข้อมูลแสดงปีงบประมาณ</w:t>
            </w:r>
            <w:r w:rsidR="00F47A6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พ.ศ.</w:t>
            </w:r>
          </w:p>
        </w:tc>
        <w:tc>
          <w:tcPr>
            <w:tcW w:w="1154" w:type="dxa"/>
          </w:tcPr>
          <w:p w14:paraId="49DED7DD" w14:textId="7ACB8C2E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067807" w:rsidRPr="00F47A6E" w14:paraId="31FA2BC8" w14:textId="77777777" w:rsidTr="003F2416">
        <w:trPr>
          <w:jc w:val="center"/>
        </w:trPr>
        <w:tc>
          <w:tcPr>
            <w:tcW w:w="891" w:type="dxa"/>
          </w:tcPr>
          <w:p w14:paraId="3E7F7F2E" w14:textId="6D8CCB41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80" w:type="dxa"/>
          </w:tcPr>
          <w:p w14:paraId="3C3EE79F" w14:textId="4D5E7BFE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เขตสุขภาพ</w:t>
            </w:r>
          </w:p>
        </w:tc>
        <w:tc>
          <w:tcPr>
            <w:tcW w:w="4646" w:type="dxa"/>
          </w:tcPr>
          <w:p w14:paraId="5448856B" w14:textId="3CC79105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ข้อมูลแสดงเขตสุขภาพ</w:t>
            </w:r>
          </w:p>
        </w:tc>
        <w:tc>
          <w:tcPr>
            <w:tcW w:w="1154" w:type="dxa"/>
          </w:tcPr>
          <w:p w14:paraId="7D333EB9" w14:textId="21D4F8AB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String</w:t>
            </w:r>
          </w:p>
        </w:tc>
      </w:tr>
      <w:tr w:rsidR="00067807" w:rsidRPr="00F47A6E" w14:paraId="18F02319" w14:textId="77777777" w:rsidTr="003F2416">
        <w:trPr>
          <w:jc w:val="center"/>
        </w:trPr>
        <w:tc>
          <w:tcPr>
            <w:tcW w:w="891" w:type="dxa"/>
          </w:tcPr>
          <w:p w14:paraId="656E52C6" w14:textId="32848174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80" w:type="dxa"/>
          </w:tcPr>
          <w:p w14:paraId="546A5BD5" w14:textId="20670B45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4646" w:type="dxa"/>
          </w:tcPr>
          <w:p w14:paraId="0F51D56C" w14:textId="2C281E86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ข้อมูลแสดงชื่อจังหวัด</w:t>
            </w:r>
          </w:p>
        </w:tc>
        <w:tc>
          <w:tcPr>
            <w:tcW w:w="1154" w:type="dxa"/>
          </w:tcPr>
          <w:p w14:paraId="517537F2" w14:textId="31EA6FAA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String</w:t>
            </w:r>
          </w:p>
        </w:tc>
      </w:tr>
      <w:tr w:rsidR="00067807" w:rsidRPr="00F47A6E" w14:paraId="087718FC" w14:textId="77777777" w:rsidTr="003F2416">
        <w:trPr>
          <w:jc w:val="center"/>
        </w:trPr>
        <w:tc>
          <w:tcPr>
            <w:tcW w:w="891" w:type="dxa"/>
          </w:tcPr>
          <w:p w14:paraId="07F2F34E" w14:textId="03087B66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80" w:type="dxa"/>
          </w:tcPr>
          <w:p w14:paraId="0E6CB36F" w14:textId="46749B96" w:rsidR="00067807" w:rsidRPr="00F47A6E" w:rsidRDefault="00067807" w:rsidP="0006780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330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</w:t>
            </w:r>
            <w:r w:rsidR="00F47A6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</w:p>
        </w:tc>
        <w:tc>
          <w:tcPr>
            <w:tcW w:w="4646" w:type="dxa"/>
          </w:tcPr>
          <w:p w14:paraId="7B2C505C" w14:textId="07A69581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ข้อมูลแสดงจำนวนผู้ช่วยหลักสูตร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330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ที่ปฏิบัติงานใน รพ.สังกัดกระทรวงสาธารณสุข</w:t>
            </w:r>
          </w:p>
        </w:tc>
        <w:tc>
          <w:tcPr>
            <w:tcW w:w="1154" w:type="dxa"/>
          </w:tcPr>
          <w:p w14:paraId="6E13CB9C" w14:textId="47E6457B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067807" w:rsidRPr="00F47A6E" w14:paraId="3B30A33A" w14:textId="77777777" w:rsidTr="003F2416">
        <w:trPr>
          <w:jc w:val="center"/>
        </w:trPr>
        <w:tc>
          <w:tcPr>
            <w:tcW w:w="891" w:type="dxa"/>
          </w:tcPr>
          <w:p w14:paraId="5C063205" w14:textId="5ED88A5D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80" w:type="dxa"/>
          </w:tcPr>
          <w:p w14:paraId="74B9C5AD" w14:textId="5A3A3AF6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372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47A6E"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F47A6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</w:p>
        </w:tc>
        <w:tc>
          <w:tcPr>
            <w:tcW w:w="4646" w:type="dxa"/>
          </w:tcPr>
          <w:p w14:paraId="15E17237" w14:textId="3BB8927C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ข้อมูลแสดงจำนวนผู้ช่วยหลักสูตร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372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ที่ปฏิบัติงานใน รพ.สังกัดกระทรวงสาธารณสุข</w:t>
            </w:r>
          </w:p>
        </w:tc>
        <w:tc>
          <w:tcPr>
            <w:tcW w:w="1154" w:type="dxa"/>
          </w:tcPr>
          <w:p w14:paraId="04E75EE8" w14:textId="654E6078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067807" w:rsidRPr="00F47A6E" w14:paraId="3D6C69A5" w14:textId="77777777" w:rsidTr="003F2416">
        <w:trPr>
          <w:jc w:val="center"/>
        </w:trPr>
        <w:tc>
          <w:tcPr>
            <w:tcW w:w="891" w:type="dxa"/>
          </w:tcPr>
          <w:p w14:paraId="395F0609" w14:textId="3471BBD9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80" w:type="dxa"/>
          </w:tcPr>
          <w:p w14:paraId="0D775E57" w14:textId="06F4DF64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800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47A6E"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F47A6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</w:p>
        </w:tc>
        <w:tc>
          <w:tcPr>
            <w:tcW w:w="4646" w:type="dxa"/>
          </w:tcPr>
          <w:p w14:paraId="376AE5A1" w14:textId="5C58BA8A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ข้อมูลแสดงจำนวนผู้ช่วยหลักสูตร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800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ที่ปฏิบัติงานใน รพ.สังกัดกระทรวงสาธารณสุข</w:t>
            </w:r>
          </w:p>
        </w:tc>
        <w:tc>
          <w:tcPr>
            <w:tcW w:w="1154" w:type="dxa"/>
          </w:tcPr>
          <w:p w14:paraId="1AF829E8" w14:textId="6B0B0D5D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  <w:tr w:rsidR="00067807" w:rsidRPr="00F47A6E" w14:paraId="44CFB8F6" w14:textId="77777777" w:rsidTr="003F2416">
        <w:trPr>
          <w:jc w:val="center"/>
        </w:trPr>
        <w:tc>
          <w:tcPr>
            <w:tcW w:w="891" w:type="dxa"/>
          </w:tcPr>
          <w:p w14:paraId="031DB9E9" w14:textId="3B7CDF13" w:rsidR="00067807" w:rsidRPr="00F47A6E" w:rsidRDefault="00067807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80" w:type="dxa"/>
          </w:tcPr>
          <w:p w14:paraId="2671C064" w14:textId="7B2AA1A4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1,300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47A6E" w:rsidRPr="00F47A6E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F47A6E">
              <w:rPr>
                <w:rFonts w:ascii="TH SarabunPSK" w:hAnsi="TH SarabunPSK" w:cs="TH SarabunPSK" w:hint="cs"/>
                <w:sz w:val="32"/>
                <w:szCs w:val="32"/>
                <w:cs/>
              </w:rPr>
              <w:t>ม.</w:t>
            </w:r>
          </w:p>
        </w:tc>
        <w:tc>
          <w:tcPr>
            <w:tcW w:w="4646" w:type="dxa"/>
          </w:tcPr>
          <w:p w14:paraId="74EE7E44" w14:textId="0B028B2E" w:rsidR="00067807" w:rsidRPr="00F47A6E" w:rsidRDefault="00067807" w:rsidP="0006780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ข้อมูลแสดงจำนวนผู้ช่วยหลักสูตร </w:t>
            </w:r>
            <w:r w:rsidRPr="00F47A6E">
              <w:rPr>
                <w:rFonts w:ascii="TH SarabunPSK" w:hAnsi="TH SarabunPSK" w:cs="TH SarabunPSK"/>
                <w:sz w:val="32"/>
                <w:szCs w:val="32"/>
              </w:rPr>
              <w:t>1,300</w:t>
            </w:r>
            <w:r w:rsidRPr="00F47A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 ที่ปฏิบัติงานใน รพ.สังกัดกระทรวงสาธารณสุข</w:t>
            </w:r>
          </w:p>
        </w:tc>
        <w:tc>
          <w:tcPr>
            <w:tcW w:w="1154" w:type="dxa"/>
          </w:tcPr>
          <w:p w14:paraId="7C6EE18C" w14:textId="7895A5A4" w:rsidR="00067807" w:rsidRPr="00F47A6E" w:rsidRDefault="00146EFC" w:rsidP="0006780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7A6E">
              <w:rPr>
                <w:rFonts w:ascii="TH SarabunPSK" w:hAnsi="TH SarabunPSK" w:cs="TH SarabunPSK"/>
                <w:sz w:val="32"/>
                <w:szCs w:val="32"/>
              </w:rPr>
              <w:t>Integer</w:t>
            </w:r>
          </w:p>
        </w:tc>
      </w:tr>
    </w:tbl>
    <w:p w14:paraId="7097C870" w14:textId="77777777" w:rsidR="00F96E72" w:rsidRPr="00F47A6E" w:rsidRDefault="00F96E72" w:rsidP="00F96E72">
      <w:pPr>
        <w:rPr>
          <w:rFonts w:ascii="TH SarabunPSK" w:hAnsi="TH SarabunPSK" w:cs="TH SarabunPSK"/>
          <w:color w:val="7030A0"/>
          <w:sz w:val="32"/>
          <w:szCs w:val="32"/>
          <w:cs/>
        </w:rPr>
      </w:pPr>
    </w:p>
    <w:p w14:paraId="09F15612" w14:textId="77777777" w:rsidR="00F96E72" w:rsidRPr="00F47A6E" w:rsidRDefault="00F96E72" w:rsidP="00F96E72">
      <w:pPr>
        <w:rPr>
          <w:rFonts w:ascii="TH SarabunPSK" w:hAnsi="TH SarabunPSK" w:cs="TH SarabunPSK"/>
          <w:color w:val="7030A0"/>
          <w:sz w:val="32"/>
          <w:szCs w:val="32"/>
        </w:rPr>
      </w:pPr>
    </w:p>
    <w:p w14:paraId="0A7F9AE1" w14:textId="77777777" w:rsidR="00F96E72" w:rsidRPr="00F47A6E" w:rsidRDefault="00F96E72" w:rsidP="00F96E72">
      <w:pPr>
        <w:rPr>
          <w:rFonts w:ascii="TH SarabunPSK" w:hAnsi="TH SarabunPSK" w:cs="TH SarabunPSK"/>
          <w:sz w:val="32"/>
          <w:szCs w:val="32"/>
        </w:rPr>
      </w:pPr>
    </w:p>
    <w:sectPr w:rsidR="00F96E72" w:rsidRPr="00F47A6E" w:rsidSect="00AD19C8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F54A6" w14:textId="77777777" w:rsidR="00DA1D9C" w:rsidRDefault="00DA1D9C">
      <w:pPr>
        <w:spacing w:after="0" w:line="240" w:lineRule="auto"/>
      </w:pPr>
      <w:r>
        <w:separator/>
      </w:r>
    </w:p>
  </w:endnote>
  <w:endnote w:type="continuationSeparator" w:id="0">
    <w:p w14:paraId="115F923F" w14:textId="77777777" w:rsidR="00DA1D9C" w:rsidRDefault="00DA1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774C" w14:textId="77777777" w:rsidR="00DA1D9C" w:rsidRDefault="00DA1D9C">
      <w:pPr>
        <w:spacing w:after="0" w:line="240" w:lineRule="auto"/>
      </w:pPr>
      <w:r>
        <w:separator/>
      </w:r>
    </w:p>
  </w:footnote>
  <w:footnote w:type="continuationSeparator" w:id="0">
    <w:p w14:paraId="3D15F423" w14:textId="77777777" w:rsidR="00DA1D9C" w:rsidRDefault="00DA1D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72"/>
    <w:rsid w:val="00067807"/>
    <w:rsid w:val="000E0224"/>
    <w:rsid w:val="00146EFC"/>
    <w:rsid w:val="003F2416"/>
    <w:rsid w:val="00500F2E"/>
    <w:rsid w:val="00517DBF"/>
    <w:rsid w:val="00584CE4"/>
    <w:rsid w:val="005E2E39"/>
    <w:rsid w:val="00615794"/>
    <w:rsid w:val="00683B2D"/>
    <w:rsid w:val="00736111"/>
    <w:rsid w:val="007F0634"/>
    <w:rsid w:val="009632EE"/>
    <w:rsid w:val="00AD19C8"/>
    <w:rsid w:val="00B255D6"/>
    <w:rsid w:val="00C727E7"/>
    <w:rsid w:val="00CB5048"/>
    <w:rsid w:val="00D6227A"/>
    <w:rsid w:val="00DA1D9C"/>
    <w:rsid w:val="00DD02BB"/>
    <w:rsid w:val="00F47A6E"/>
    <w:rsid w:val="00F94EBC"/>
    <w:rsid w:val="00F96E72"/>
    <w:rsid w:val="00F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D794E"/>
  <w15:chartTrackingRefBased/>
  <w15:docId w15:val="{986A6339-E424-46FB-AF41-B581A155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E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E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E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E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E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E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E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E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E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E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E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E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E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E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E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E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6E72"/>
    <w:pPr>
      <w:spacing w:after="0" w:line="240" w:lineRule="auto"/>
    </w:pPr>
    <w:rPr>
      <w:kern w:val="0"/>
      <w:sz w:val="22"/>
      <w:szCs w:val="28"/>
      <w:lang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E7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8"/>
      <w:lang w:bidi="th-TH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96E72"/>
    <w:rPr>
      <w:kern w:val="0"/>
      <w:sz w:val="22"/>
      <w:szCs w:val="28"/>
      <w:lang w:val="en-US" w:bidi="th-TH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4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ธนาวัฒน์ พลศิลป์</dc:creator>
  <cp:keywords/>
  <dc:description/>
  <cp:lastModifiedBy>nutchanat.in@hotmail.com</cp:lastModifiedBy>
  <cp:revision>7</cp:revision>
  <dcterms:created xsi:type="dcterms:W3CDTF">2026-04-29T08:25:00Z</dcterms:created>
  <dcterms:modified xsi:type="dcterms:W3CDTF">2026-05-11T17:18:00Z</dcterms:modified>
</cp:coreProperties>
</file>